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97" w:type="dxa"/>
        <w:tblLayout w:type="fixed"/>
        <w:tblLook w:val="04A0" w:firstRow="1" w:lastRow="0" w:firstColumn="1" w:lastColumn="0" w:noHBand="0" w:noVBand="1"/>
      </w:tblPr>
      <w:tblGrid>
        <w:gridCol w:w="1242"/>
        <w:gridCol w:w="1026"/>
        <w:gridCol w:w="959"/>
        <w:gridCol w:w="425"/>
        <w:gridCol w:w="3260"/>
        <w:gridCol w:w="2268"/>
        <w:gridCol w:w="1134"/>
        <w:gridCol w:w="83"/>
      </w:tblGrid>
      <w:tr w:rsidR="00A4036F" w14:paraId="196AF8CB" w14:textId="77777777" w:rsidTr="008B3BB9">
        <w:trPr>
          <w:gridAfter w:val="1"/>
          <w:wAfter w:w="83" w:type="dxa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9A88B" w14:textId="77777777" w:rsidR="00A4036F" w:rsidRDefault="0071387D">
            <w:pPr>
              <w:rPr>
                <w:rFonts w:ascii="NewCenturySchlbk" w:hAnsi="NewCenturySchlbk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154BA3C" wp14:editId="5FD8CE18">
                  <wp:extent cx="990600" cy="9003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CB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0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D3A3AD" w14:textId="77777777" w:rsidR="00A4036F" w:rsidRDefault="00A4036F">
            <w:pPr>
              <w:jc w:val="right"/>
              <w:rPr>
                <w:rFonts w:ascii="NewCenturySchlbk" w:hAnsi="NewCenturySchlbk"/>
                <w:sz w:val="30"/>
              </w:rPr>
            </w:pPr>
          </w:p>
          <w:p w14:paraId="273B131E" w14:textId="77777777" w:rsidR="00A4036F" w:rsidRPr="008B3BB9" w:rsidRDefault="00DD1C75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8B3BB9">
              <w:rPr>
                <w:rFonts w:ascii="Arial" w:hAnsi="Arial" w:cs="Arial"/>
                <w:b/>
                <w:sz w:val="36"/>
                <w:szCs w:val="36"/>
              </w:rPr>
              <w:t>The Central Council of Church Bell Ringers</w:t>
            </w:r>
          </w:p>
          <w:p w14:paraId="205935A0" w14:textId="77777777" w:rsidR="00A4036F" w:rsidRDefault="00DD1C75">
            <w:pPr>
              <w:spacing w:before="120"/>
              <w:jc w:val="right"/>
              <w:rPr>
                <w:rFonts w:ascii="NewCenturySchlbk" w:hAnsi="NewCenturySchlbk"/>
                <w:sz w:val="30"/>
              </w:rPr>
            </w:pPr>
            <w:r w:rsidRPr="008B3BB9">
              <w:rPr>
                <w:rFonts w:ascii="Arial" w:hAnsi="Arial" w:cs="Arial"/>
                <w:sz w:val="14"/>
              </w:rPr>
              <w:t>Registered Charity No: 270036</w:t>
            </w:r>
          </w:p>
        </w:tc>
      </w:tr>
      <w:tr w:rsidR="0017533F" w14:paraId="21AE7A79" w14:textId="77777777" w:rsidTr="008B3BB9">
        <w:tc>
          <w:tcPr>
            <w:tcW w:w="103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AE935" w14:textId="77777777" w:rsidR="0017533F" w:rsidRDefault="0017533F" w:rsidP="0017533F">
            <w:pPr>
              <w:jc w:val="center"/>
              <w:rPr>
                <w:rFonts w:ascii="Arial" w:hAnsi="Arial" w:cs="Arial"/>
                <w:b/>
              </w:rPr>
            </w:pPr>
          </w:p>
          <w:p w14:paraId="2E615BCA" w14:textId="77777777" w:rsidR="0017533F" w:rsidRDefault="0017533F" w:rsidP="001753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EXPENSE CLAIM FORM</w:t>
            </w:r>
          </w:p>
          <w:p w14:paraId="0AE22B94" w14:textId="54F07525" w:rsidR="0017533F" w:rsidRDefault="0017533F" w:rsidP="0017533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533F" w14:paraId="559929F9" w14:textId="77777777" w:rsidTr="008B3BB9">
        <w:trPr>
          <w:trHeight w:val="567"/>
        </w:trPr>
        <w:tc>
          <w:tcPr>
            <w:tcW w:w="1039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9D4627" w14:textId="12C9D49F" w:rsidR="0017533F" w:rsidRDefault="0017533F" w:rsidP="009764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Committee:</w:t>
            </w:r>
            <w:r w:rsidR="00804D92" w:rsidRPr="00804D92">
              <w:rPr>
                <w:rFonts w:ascii="Arial" w:hAnsi="Arial" w:cs="Arial"/>
              </w:rPr>
              <w:t>……</w:t>
            </w:r>
            <w:r w:rsidR="00804D92">
              <w:rPr>
                <w:rFonts w:ascii="Arial" w:hAnsi="Arial" w:cs="Arial"/>
              </w:rPr>
              <w:t>…………………………………………………………………………</w:t>
            </w:r>
            <w:r w:rsidR="007041E4">
              <w:rPr>
                <w:rFonts w:ascii="Arial" w:hAnsi="Arial" w:cs="Arial"/>
              </w:rPr>
              <w:t>........................</w:t>
            </w:r>
          </w:p>
        </w:tc>
      </w:tr>
      <w:tr w:rsidR="0017533F" w14:paraId="4DC32BE7" w14:textId="77777777" w:rsidTr="008B3BB9">
        <w:trPr>
          <w:trHeight w:val="567"/>
        </w:trPr>
        <w:tc>
          <w:tcPr>
            <w:tcW w:w="1039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C0D32" w14:textId="1361320D" w:rsidR="0017533F" w:rsidRPr="00804D92" w:rsidRDefault="0017533F" w:rsidP="00976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Name:</w:t>
            </w:r>
            <w:r w:rsidR="00804D92">
              <w:rPr>
                <w:rFonts w:ascii="Arial" w:hAnsi="Arial" w:cs="Arial"/>
                <w:b/>
              </w:rPr>
              <w:t xml:space="preserve"> </w:t>
            </w:r>
            <w:r w:rsidR="00804D92">
              <w:rPr>
                <w:rFonts w:ascii="Arial" w:hAnsi="Arial" w:cs="Arial"/>
              </w:rPr>
              <w:t>……………………………………………………………………..</w:t>
            </w:r>
            <w:r w:rsidR="007041E4">
              <w:rPr>
                <w:rFonts w:ascii="Arial" w:hAnsi="Arial" w:cs="Arial"/>
              </w:rPr>
              <w:t>.........................</w:t>
            </w:r>
            <w:r w:rsidR="00804D92">
              <w:rPr>
                <w:rFonts w:ascii="Arial" w:hAnsi="Arial" w:cs="Arial"/>
              </w:rPr>
              <w:t>..……………</w:t>
            </w:r>
          </w:p>
        </w:tc>
      </w:tr>
      <w:tr w:rsidR="0017533F" w14:paraId="410DE226" w14:textId="77777777" w:rsidTr="008B3BB9">
        <w:trPr>
          <w:trHeight w:val="567"/>
        </w:trPr>
        <w:tc>
          <w:tcPr>
            <w:tcW w:w="1039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7816C2" w14:textId="6054C2D5" w:rsidR="0017533F" w:rsidRPr="00804D92" w:rsidRDefault="0017533F" w:rsidP="00976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Address:</w:t>
            </w:r>
            <w:r w:rsidR="00804D92">
              <w:rPr>
                <w:rFonts w:ascii="Arial" w:hAnsi="Arial" w:cs="Arial"/>
              </w:rPr>
              <w:t>…………………………………………………………………………………</w:t>
            </w:r>
            <w:r w:rsidR="007041E4">
              <w:rPr>
                <w:rFonts w:ascii="Arial" w:hAnsi="Arial" w:cs="Arial"/>
              </w:rPr>
              <w:t>……………</w:t>
            </w:r>
            <w:r w:rsidR="00BA13A9">
              <w:rPr>
                <w:rFonts w:ascii="Arial" w:hAnsi="Arial" w:cs="Arial"/>
              </w:rPr>
              <w:t>.</w:t>
            </w:r>
            <w:r w:rsidR="007041E4">
              <w:rPr>
                <w:rFonts w:ascii="Arial" w:hAnsi="Arial" w:cs="Arial"/>
              </w:rPr>
              <w:t>…..</w:t>
            </w:r>
          </w:p>
        </w:tc>
        <w:bookmarkStart w:id="0" w:name="_GoBack"/>
        <w:bookmarkEnd w:id="0"/>
      </w:tr>
      <w:tr w:rsidR="0017533F" w14:paraId="0E1B7E9C" w14:textId="77777777" w:rsidTr="008B3BB9">
        <w:trPr>
          <w:trHeight w:val="567"/>
        </w:trPr>
        <w:tc>
          <w:tcPr>
            <w:tcW w:w="1039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6F114" w14:textId="16A47341" w:rsidR="0017533F" w:rsidRPr="007041E4" w:rsidRDefault="0017533F" w:rsidP="00976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Telephone:</w:t>
            </w:r>
            <w:r w:rsidR="00804D92">
              <w:rPr>
                <w:rFonts w:ascii="Arial" w:hAnsi="Arial" w:cs="Arial"/>
                <w:b/>
              </w:rPr>
              <w:t xml:space="preserve"> </w:t>
            </w:r>
            <w:r w:rsidR="007041E4">
              <w:rPr>
                <w:rFonts w:ascii="Arial" w:hAnsi="Arial" w:cs="Arial"/>
              </w:rPr>
              <w:t xml:space="preserve">…………………………………  </w:t>
            </w:r>
            <w:r w:rsidR="007041E4" w:rsidRPr="007041E4">
              <w:rPr>
                <w:rFonts w:ascii="Arial" w:hAnsi="Arial" w:cs="Arial"/>
                <w:b/>
              </w:rPr>
              <w:t>Email</w:t>
            </w:r>
            <w:r w:rsidR="00BA13A9">
              <w:rPr>
                <w:rFonts w:ascii="Arial" w:hAnsi="Arial" w:cs="Arial"/>
              </w:rPr>
              <w:t>:..</w:t>
            </w:r>
            <w:r w:rsidR="007041E4"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2D7F79" w14:paraId="4A4F03B0" w14:textId="77777777" w:rsidTr="002D7F79">
        <w:trPr>
          <w:trHeight w:val="567"/>
        </w:trPr>
        <w:tc>
          <w:tcPr>
            <w:tcW w:w="103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ACB957" w14:textId="2D97C199" w:rsidR="002D7F79" w:rsidRDefault="002D7F79" w:rsidP="00A82F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Expenses claimed</w:t>
            </w:r>
          </w:p>
        </w:tc>
      </w:tr>
      <w:tr w:rsidR="002D7F79" w14:paraId="6DBB58E0" w14:textId="77777777" w:rsidTr="002D7F79">
        <w:trPr>
          <w:trHeight w:val="567"/>
        </w:trPr>
        <w:tc>
          <w:tcPr>
            <w:tcW w:w="10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8141" w14:textId="138D4E43" w:rsidR="002D7F79" w:rsidRDefault="002D7F79" w:rsidP="00A82F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expenses:.</w:t>
            </w:r>
            <w:r>
              <w:rPr>
                <w:rFonts w:ascii="Arial" w:hAnsi="Arial" w:cs="Arial"/>
              </w:rPr>
              <w:t>…………………………………………………………………………………..</w:t>
            </w:r>
          </w:p>
        </w:tc>
      </w:tr>
      <w:tr w:rsidR="002D7F79" w:rsidRPr="00804D92" w14:paraId="4DD9C032" w14:textId="77777777" w:rsidTr="008B3BB9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E305" w14:textId="35AF1947" w:rsidR="002D7F79" w:rsidRPr="00804D92" w:rsidRDefault="002D7F79" w:rsidP="00432B3C">
            <w:pPr>
              <w:rPr>
                <w:rFonts w:ascii="Arial" w:hAnsi="Arial" w:cs="Arial"/>
                <w:b/>
              </w:rPr>
            </w:pPr>
            <w:r w:rsidRPr="00804D9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E532" w14:textId="19698DD7" w:rsidR="002D7F79" w:rsidRPr="00804D92" w:rsidRDefault="002D7F79" w:rsidP="00432B3C">
            <w:pPr>
              <w:rPr>
                <w:rFonts w:ascii="Arial" w:hAnsi="Arial" w:cs="Arial"/>
                <w:b/>
              </w:rPr>
            </w:pPr>
            <w:r w:rsidRPr="00804D92">
              <w:rPr>
                <w:rFonts w:ascii="Arial" w:hAnsi="Arial" w:cs="Arial"/>
                <w:b/>
              </w:rPr>
              <w:t>Detail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99B6" w14:textId="01732ACE" w:rsidR="002D7F79" w:rsidRPr="00804D92" w:rsidRDefault="002D7F79" w:rsidP="003E5F7A">
            <w:pPr>
              <w:rPr>
                <w:rFonts w:ascii="Arial" w:hAnsi="Arial" w:cs="Arial"/>
                <w:b/>
              </w:rPr>
            </w:pPr>
            <w:r w:rsidRPr="00804D92">
              <w:rPr>
                <w:rFonts w:ascii="Arial" w:hAnsi="Arial" w:cs="Arial"/>
                <w:b/>
              </w:rPr>
              <w:t>Amount</w:t>
            </w:r>
          </w:p>
        </w:tc>
      </w:tr>
      <w:tr w:rsidR="002D7F79" w14:paraId="406AF379" w14:textId="77777777" w:rsidTr="008B3BB9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6556" w14:textId="77777777" w:rsidR="002D7F79" w:rsidRPr="0017533F" w:rsidRDefault="002D7F79" w:rsidP="00432B3C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F3CB" w14:textId="77777777" w:rsidR="002D7F79" w:rsidRDefault="002D7F79" w:rsidP="00432B3C">
            <w:pPr>
              <w:rPr>
                <w:rFonts w:ascii="Arial" w:hAnsi="Arial" w:cs="Arial"/>
              </w:rPr>
            </w:pPr>
          </w:p>
          <w:p w14:paraId="76B6B356" w14:textId="4CADCB37" w:rsidR="002D7F79" w:rsidRDefault="002D7F79" w:rsidP="00432B3C">
            <w:pPr>
              <w:rPr>
                <w:rFonts w:ascii="Arial" w:hAnsi="Arial" w:cs="Arial"/>
              </w:rPr>
            </w:pPr>
            <w:r w:rsidRPr="0017533F">
              <w:rPr>
                <w:rFonts w:ascii="Arial" w:hAnsi="Arial" w:cs="Arial"/>
              </w:rPr>
              <w:t>Travel by private car…</w:t>
            </w:r>
            <w:r>
              <w:rPr>
                <w:rFonts w:ascii="Arial" w:hAnsi="Arial" w:cs="Arial"/>
              </w:rPr>
              <w:t>…..</w:t>
            </w:r>
            <w:r w:rsidRPr="0017533F">
              <w:rPr>
                <w:rFonts w:ascii="Arial" w:hAnsi="Arial" w:cs="Arial"/>
              </w:rPr>
              <w:t>….. miles at …</w:t>
            </w:r>
            <w:r>
              <w:rPr>
                <w:rFonts w:ascii="Arial" w:hAnsi="Arial" w:cs="Arial"/>
              </w:rPr>
              <w:t>….</w:t>
            </w:r>
            <w:r w:rsidRPr="0017533F">
              <w:rPr>
                <w:rFonts w:ascii="Arial" w:hAnsi="Arial" w:cs="Arial"/>
              </w:rPr>
              <w:t>…p per mile</w:t>
            </w:r>
          </w:p>
          <w:p w14:paraId="3B339857" w14:textId="13457E4C" w:rsidR="002D7F79" w:rsidRPr="0017533F" w:rsidRDefault="002D7F79" w:rsidP="00432B3C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8372" w14:textId="77777777" w:rsidR="002D7F79" w:rsidRDefault="002D7F79" w:rsidP="003E5F7A">
            <w:pPr>
              <w:rPr>
                <w:rFonts w:ascii="Arial" w:hAnsi="Arial" w:cs="Arial"/>
              </w:rPr>
            </w:pPr>
          </w:p>
          <w:p w14:paraId="74CB9047" w14:textId="41372A47" w:rsidR="002D7F79" w:rsidRPr="0017533F" w:rsidRDefault="002D7F79" w:rsidP="003E5F7A">
            <w:pPr>
              <w:rPr>
                <w:rFonts w:ascii="Arial" w:hAnsi="Arial" w:cs="Arial"/>
              </w:rPr>
            </w:pPr>
            <w:r w:rsidRPr="0017533F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D7F79" w14:paraId="733BB1DA" w14:textId="77777777" w:rsidTr="008B3BB9">
        <w:trPr>
          <w:trHeight w:val="1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415D" w14:textId="6360ACEF" w:rsidR="002D7F79" w:rsidRDefault="002D7F79" w:rsidP="00432B3C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A3D708" w14:textId="4C36B093" w:rsidR="002D7F79" w:rsidRDefault="002D7F79" w:rsidP="0017533F">
            <w:pPr>
              <w:rPr>
                <w:rFonts w:ascii="Arial" w:hAnsi="Arial" w:cs="Arial"/>
              </w:rPr>
            </w:pPr>
            <w:r w:rsidRPr="0017533F">
              <w:rPr>
                <w:rFonts w:ascii="Arial" w:hAnsi="Arial" w:cs="Arial"/>
              </w:rPr>
              <w:t xml:space="preserve">Travel by public transport. 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F9204" w14:textId="3E858075" w:rsidR="002D7F79" w:rsidRDefault="002D7F79" w:rsidP="00432B3C">
            <w:pPr>
              <w:rPr>
                <w:rFonts w:ascii="Arial" w:hAnsi="Arial" w:cs="Arial"/>
              </w:rPr>
            </w:pPr>
            <w:r w:rsidRPr="0017533F">
              <w:rPr>
                <w:rFonts w:ascii="Arial" w:hAnsi="Arial" w:cs="Arial"/>
              </w:rPr>
              <w:t>Details……………………………</w:t>
            </w:r>
            <w:r>
              <w:rPr>
                <w:rFonts w:ascii="Arial" w:hAnsi="Arial" w:cs="Arial"/>
              </w:rPr>
              <w:t>….……………………..</w:t>
            </w:r>
          </w:p>
          <w:p w14:paraId="37F2B970" w14:textId="5B33AEF0" w:rsidR="002D7F79" w:rsidRDefault="002D7F79" w:rsidP="00432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……………………………………………………………...</w:t>
            </w:r>
          </w:p>
          <w:p w14:paraId="41A766DA" w14:textId="71A85438" w:rsidR="002D7F79" w:rsidRPr="0017533F" w:rsidRDefault="002D7F79" w:rsidP="00432B3C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1A15" w14:textId="77777777" w:rsidR="002D7F79" w:rsidRDefault="002D7F79" w:rsidP="003E5F7A">
            <w:pPr>
              <w:rPr>
                <w:rFonts w:ascii="Arial" w:hAnsi="Arial" w:cs="Arial"/>
              </w:rPr>
            </w:pPr>
          </w:p>
          <w:p w14:paraId="705B2231" w14:textId="29AF32A8" w:rsidR="002D7F79" w:rsidRPr="0017533F" w:rsidRDefault="002D7F79" w:rsidP="003E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2D7F79" w14:paraId="3E56E645" w14:textId="77777777" w:rsidTr="00BA13A9">
        <w:trPr>
          <w:trHeight w:val="1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ACF4" w14:textId="5C583453" w:rsidR="002D7F79" w:rsidRDefault="002D7F79" w:rsidP="00432B3C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D72A25" w14:textId="6C208631" w:rsidR="002D7F79" w:rsidRPr="0017533F" w:rsidRDefault="002D7F79" w:rsidP="00432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expenses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30E2E" w14:textId="53268356" w:rsidR="002D7F79" w:rsidRDefault="002D7F79" w:rsidP="0017533F">
            <w:pPr>
              <w:rPr>
                <w:rFonts w:ascii="Arial" w:hAnsi="Arial" w:cs="Arial"/>
              </w:rPr>
            </w:pPr>
            <w:r w:rsidRPr="0017533F">
              <w:rPr>
                <w:rFonts w:ascii="Arial" w:hAnsi="Arial" w:cs="Arial"/>
              </w:rPr>
              <w:t>Details……………………………</w:t>
            </w:r>
            <w:r>
              <w:rPr>
                <w:rFonts w:ascii="Arial" w:hAnsi="Arial" w:cs="Arial"/>
              </w:rPr>
              <w:t>….……………………..</w:t>
            </w:r>
          </w:p>
          <w:p w14:paraId="51300E51" w14:textId="11A9F74C" w:rsidR="002D7F79" w:rsidRDefault="002D7F79" w:rsidP="00432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……………………………………………………………...</w:t>
            </w:r>
          </w:p>
          <w:p w14:paraId="108DDA45" w14:textId="38C3B3C0" w:rsidR="002D7F79" w:rsidRPr="0017533F" w:rsidRDefault="002D7F79" w:rsidP="00432B3C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7D9B" w14:textId="77777777" w:rsidR="002D7F79" w:rsidRDefault="002D7F79" w:rsidP="003E5F7A">
            <w:pPr>
              <w:rPr>
                <w:rFonts w:ascii="Arial" w:hAnsi="Arial" w:cs="Arial"/>
              </w:rPr>
            </w:pPr>
          </w:p>
          <w:p w14:paraId="2CFB4370" w14:textId="5D2D309F" w:rsidR="002D7F79" w:rsidRDefault="002D7F79" w:rsidP="003E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2D7F79" w14:paraId="595318D2" w14:textId="77777777" w:rsidTr="00BA13A9">
        <w:trPr>
          <w:trHeight w:val="20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8551" w14:textId="77777777" w:rsidR="002D7F79" w:rsidRDefault="002D7F79" w:rsidP="00432B3C">
            <w:pPr>
              <w:rPr>
                <w:rFonts w:ascii="Arial" w:hAnsi="Arial" w:cs="Arial"/>
              </w:rPr>
            </w:pPr>
          </w:p>
          <w:p w14:paraId="595C226F" w14:textId="3E279C1E" w:rsidR="002D7F79" w:rsidRDefault="002D7F79" w:rsidP="00432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expenses claimed (where possible please supply original receipts)</w:t>
            </w:r>
          </w:p>
          <w:p w14:paraId="53F1DA0E" w14:textId="6222CD08" w:rsidR="002D7F79" w:rsidRPr="0017533F" w:rsidRDefault="002D7F79" w:rsidP="00432B3C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3E61" w14:textId="77777777" w:rsidR="002D7F79" w:rsidRDefault="002D7F79" w:rsidP="00432B3C">
            <w:pPr>
              <w:rPr>
                <w:rFonts w:ascii="Arial" w:hAnsi="Arial" w:cs="Arial"/>
              </w:rPr>
            </w:pPr>
          </w:p>
          <w:p w14:paraId="5422E25E" w14:textId="638AC179" w:rsidR="002D7F79" w:rsidRPr="0017533F" w:rsidRDefault="002D7F79" w:rsidP="00432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2D7F79" w14:paraId="31AE6874" w14:textId="77777777" w:rsidTr="002D7F79">
        <w:tc>
          <w:tcPr>
            <w:tcW w:w="103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EB15C2" w14:textId="77777777" w:rsidR="002D7F79" w:rsidRDefault="002D7F79" w:rsidP="00432B3C">
            <w:pPr>
              <w:rPr>
                <w:rFonts w:ascii="Arial" w:hAnsi="Arial" w:cs="Arial"/>
              </w:rPr>
            </w:pPr>
          </w:p>
        </w:tc>
      </w:tr>
      <w:tr w:rsidR="002D7F79" w14:paraId="5C56E451" w14:textId="77777777" w:rsidTr="002D7F79">
        <w:trPr>
          <w:trHeight w:val="567"/>
        </w:trPr>
        <w:tc>
          <w:tcPr>
            <w:tcW w:w="1039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19657B" w14:textId="0446DF10" w:rsidR="002D7F79" w:rsidRPr="008B3BB9" w:rsidRDefault="002D7F79" w:rsidP="008B3BB9">
            <w:pPr>
              <w:rPr>
                <w:rFonts w:ascii="Arial" w:hAnsi="Arial" w:cs="Arial"/>
                <w:b/>
              </w:rPr>
            </w:pPr>
            <w:r w:rsidRPr="008B3BB9">
              <w:rPr>
                <w:rFonts w:ascii="Arial" w:hAnsi="Arial" w:cs="Arial"/>
                <w:b/>
              </w:rPr>
              <w:t>Please give details of the bank to which repayment should be made</w:t>
            </w:r>
          </w:p>
        </w:tc>
      </w:tr>
      <w:tr w:rsidR="002D7F79" w14:paraId="241E222A" w14:textId="77777777" w:rsidTr="002D7F79">
        <w:trPr>
          <w:trHeight w:val="567"/>
        </w:trPr>
        <w:tc>
          <w:tcPr>
            <w:tcW w:w="36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5ED44D" w14:textId="5A2C682D" w:rsidR="002D7F79" w:rsidRPr="007041E4" w:rsidRDefault="002D7F79" w:rsidP="00BA1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Bank name:</w:t>
            </w:r>
            <w:r>
              <w:rPr>
                <w:rFonts w:ascii="Arial" w:hAnsi="Arial" w:cs="Arial"/>
              </w:rPr>
              <w:t xml:space="preserve">………………….…. </w:t>
            </w:r>
          </w:p>
        </w:tc>
        <w:tc>
          <w:tcPr>
            <w:tcW w:w="67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108729" w14:textId="0D7F12A8" w:rsidR="002D7F79" w:rsidRPr="007041E4" w:rsidRDefault="002D7F79" w:rsidP="008B3BB9">
            <w:pPr>
              <w:rPr>
                <w:rFonts w:ascii="Arial" w:hAnsi="Arial" w:cs="Arial"/>
              </w:rPr>
            </w:pPr>
            <w:r w:rsidRPr="008B3BB9">
              <w:rPr>
                <w:rFonts w:ascii="Arial" w:hAnsi="Arial" w:cs="Arial"/>
                <w:b/>
              </w:rPr>
              <w:t>Account name:</w:t>
            </w: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2D7F79" w14:paraId="59172779" w14:textId="77777777" w:rsidTr="002D7F79">
        <w:trPr>
          <w:trHeight w:val="567"/>
        </w:trPr>
        <w:tc>
          <w:tcPr>
            <w:tcW w:w="36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81FCBE" w14:textId="4669BE3E" w:rsidR="002D7F79" w:rsidRPr="007041E4" w:rsidRDefault="002D7F79" w:rsidP="00BA13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Sort code: </w:t>
            </w:r>
            <w:r w:rsidRPr="007041E4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 xml:space="preserve">………………  </w:t>
            </w:r>
          </w:p>
        </w:tc>
        <w:tc>
          <w:tcPr>
            <w:tcW w:w="6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06E61" w14:textId="74A55CF6" w:rsidR="002D7F79" w:rsidRPr="007041E4" w:rsidRDefault="002D7F79" w:rsidP="007041E4">
            <w:pPr>
              <w:rPr>
                <w:rFonts w:ascii="Arial" w:hAnsi="Arial" w:cs="Arial"/>
              </w:rPr>
            </w:pPr>
            <w:r w:rsidRPr="007041E4">
              <w:rPr>
                <w:rFonts w:ascii="Arial" w:hAnsi="Arial" w:cs="Arial"/>
                <w:b/>
              </w:rPr>
              <w:t>Account number</w:t>
            </w:r>
            <w:r>
              <w:rPr>
                <w:rFonts w:ascii="Arial" w:hAnsi="Arial" w:cs="Arial"/>
              </w:rPr>
              <w:t>:…………………….……………</w:t>
            </w:r>
            <w:r w:rsidRPr="007041E4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………….</w:t>
            </w:r>
          </w:p>
        </w:tc>
      </w:tr>
      <w:tr w:rsidR="002D7F79" w14:paraId="13487276" w14:textId="77777777" w:rsidTr="008B3BB9">
        <w:tc>
          <w:tcPr>
            <w:tcW w:w="1039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B17AF" w14:textId="77777777" w:rsidR="002D7F79" w:rsidRDefault="002D7F79" w:rsidP="00432B3C">
            <w:pPr>
              <w:rPr>
                <w:rFonts w:ascii="Arial" w:hAnsi="Arial" w:cs="Arial"/>
                <w:b/>
              </w:rPr>
            </w:pPr>
          </w:p>
        </w:tc>
      </w:tr>
      <w:tr w:rsidR="002D7F79" w14:paraId="2927D633" w14:textId="77777777" w:rsidTr="008B3BB9">
        <w:trPr>
          <w:trHeight w:val="567"/>
        </w:trPr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F1E7B" w14:textId="2736559D" w:rsidR="002D7F79" w:rsidRPr="003E5F7A" w:rsidRDefault="002D7F79" w:rsidP="00ED1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Signature:</w:t>
            </w:r>
            <w:r>
              <w:rPr>
                <w:rFonts w:ascii="Arial" w:hAnsi="Arial" w:cs="Arial"/>
              </w:rPr>
              <w:t>………………………………………...........................</w:t>
            </w:r>
          </w:p>
        </w:tc>
        <w:tc>
          <w:tcPr>
            <w:tcW w:w="34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BE332" w14:textId="2B58C696" w:rsidR="002D7F79" w:rsidRPr="009764B1" w:rsidRDefault="002D7F79" w:rsidP="00ED1A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Date:</w:t>
            </w:r>
            <w:r>
              <w:rPr>
                <w:rFonts w:ascii="Arial" w:hAnsi="Arial" w:cs="Arial"/>
              </w:rPr>
              <w:t xml:space="preserve"> ……………………</w:t>
            </w:r>
          </w:p>
        </w:tc>
      </w:tr>
      <w:tr w:rsidR="002D7F79" w14:paraId="3C3A8E21" w14:textId="77777777" w:rsidTr="008B3BB9">
        <w:trPr>
          <w:trHeight w:val="567"/>
        </w:trPr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9D45E" w14:textId="6A7F29F8" w:rsidR="002D7F79" w:rsidRDefault="002D7F79" w:rsidP="00ED1A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Approved:</w:t>
            </w:r>
            <w:r>
              <w:rPr>
                <w:rFonts w:ascii="Arial" w:hAnsi="Arial" w:cs="Arial"/>
              </w:rPr>
              <w:t>……………………….................................................</w:t>
            </w:r>
          </w:p>
        </w:tc>
        <w:tc>
          <w:tcPr>
            <w:tcW w:w="34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E14A3" w14:textId="36A4C00C" w:rsidR="002D7F79" w:rsidRDefault="002D7F79" w:rsidP="00ED1A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  <w:r>
              <w:rPr>
                <w:rFonts w:ascii="Arial" w:hAnsi="Arial" w:cs="Arial"/>
              </w:rPr>
              <w:t xml:space="preserve"> ……………………</w:t>
            </w:r>
          </w:p>
        </w:tc>
      </w:tr>
      <w:tr w:rsidR="002D7F79" w14:paraId="01B341D0" w14:textId="77777777" w:rsidTr="008B3BB9">
        <w:tc>
          <w:tcPr>
            <w:tcW w:w="103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6B5B76" w14:textId="77777777" w:rsidR="002D7F79" w:rsidRDefault="002D7F79" w:rsidP="00432B3C">
            <w:pPr>
              <w:rPr>
                <w:rFonts w:ascii="Arial" w:hAnsi="Arial" w:cs="Arial"/>
                <w:b/>
              </w:rPr>
            </w:pPr>
          </w:p>
          <w:p w14:paraId="7F53357D" w14:textId="1E7249C7" w:rsidR="002D7F79" w:rsidRDefault="002D7F79" w:rsidP="00432B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Notes:</w:t>
            </w:r>
          </w:p>
          <w:p w14:paraId="0834F301" w14:textId="77777777" w:rsidR="002D7F79" w:rsidRPr="00A82F4D" w:rsidRDefault="002D7F79" w:rsidP="00A82F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A82F4D">
              <w:rPr>
                <w:rFonts w:ascii="Arial" w:hAnsi="Arial" w:cs="Arial"/>
              </w:rPr>
              <w:t>Please submit this form to the Committee Chairman as soon as possible after the expenses have been incurred</w:t>
            </w:r>
          </w:p>
          <w:p w14:paraId="03C39838" w14:textId="7D2BCC26" w:rsidR="002D7F79" w:rsidRPr="00A82F4D" w:rsidRDefault="002D7F79" w:rsidP="00A82F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All expense claims must be with the Treasurer by the end</w:t>
            </w:r>
            <w:r w:rsidR="00DA5A00">
              <w:rPr>
                <w:rFonts w:ascii="Arial" w:hAnsi="Arial" w:cs="Arial"/>
              </w:rPr>
              <w:t xml:space="preserve"> of January</w:t>
            </w:r>
            <w:r>
              <w:rPr>
                <w:rFonts w:ascii="Arial" w:hAnsi="Arial" w:cs="Arial"/>
              </w:rPr>
              <w:t xml:space="preserve"> following the year to which they relate</w:t>
            </w:r>
          </w:p>
        </w:tc>
      </w:tr>
    </w:tbl>
    <w:p w14:paraId="2D6AB2A9" w14:textId="6AC679E0" w:rsidR="0071387D" w:rsidRPr="0071387D" w:rsidRDefault="0071387D" w:rsidP="00A82F4D">
      <w:pPr>
        <w:rPr>
          <w:rFonts w:ascii="Arial" w:hAnsi="Arial" w:cs="Arial"/>
          <w:b/>
        </w:rPr>
      </w:pPr>
    </w:p>
    <w:sectPr w:rsidR="0071387D" w:rsidRPr="0071387D" w:rsidSect="008B3BB9">
      <w:pgSz w:w="11909" w:h="16834"/>
      <w:pgMar w:top="567" w:right="864" w:bottom="567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stomerCode"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25AF0"/>
    <w:multiLevelType w:val="hybridMultilevel"/>
    <w:tmpl w:val="D836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0374F"/>
    <w:multiLevelType w:val="hybridMultilevel"/>
    <w:tmpl w:val="145A3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74"/>
    <w:rsid w:val="0017533F"/>
    <w:rsid w:val="001C0690"/>
    <w:rsid w:val="002D7F79"/>
    <w:rsid w:val="00336FDC"/>
    <w:rsid w:val="003E5F7A"/>
    <w:rsid w:val="00432B3C"/>
    <w:rsid w:val="007041E4"/>
    <w:rsid w:val="0071387D"/>
    <w:rsid w:val="00777774"/>
    <w:rsid w:val="00804D92"/>
    <w:rsid w:val="008B3BB9"/>
    <w:rsid w:val="009764B1"/>
    <w:rsid w:val="00A4036F"/>
    <w:rsid w:val="00A82F4D"/>
    <w:rsid w:val="00BA13A9"/>
    <w:rsid w:val="00BF56FD"/>
    <w:rsid w:val="00DA5A00"/>
    <w:rsid w:val="00DD1C75"/>
    <w:rsid w:val="00E76625"/>
    <w:rsid w:val="00ED1A1C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5F12D"/>
  <w14:defaultImageDpi w14:val="300"/>
  <w15:docId w15:val="{6B7AA27B-3F76-4D25-81FA-75172505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code">
    <w:name w:val="barcode"/>
    <w:basedOn w:val="Normal"/>
    <w:next w:val="Normal"/>
    <w:pPr>
      <w:spacing w:before="120" w:after="120"/>
    </w:pPr>
    <w:rPr>
      <w:rFonts w:ascii="CustomerCode" w:hAnsi="CustomerCode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8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87D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175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Douglas Davis</cp:lastModifiedBy>
  <cp:revision>7</cp:revision>
  <cp:lastPrinted>2015-11-21T17:31:00Z</cp:lastPrinted>
  <dcterms:created xsi:type="dcterms:W3CDTF">2015-11-21T16:02:00Z</dcterms:created>
  <dcterms:modified xsi:type="dcterms:W3CDTF">2017-11-02T08:29:00Z</dcterms:modified>
</cp:coreProperties>
</file>